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5" w:rsidRPr="005573FF" w:rsidRDefault="00AB2BA5" w:rsidP="005573F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48"/>
          <w:szCs w:val="21"/>
          <w:lang w:eastAsia="ru-RU"/>
        </w:rPr>
      </w:pPr>
      <w:r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>Время работы центра "Точка роста"</w:t>
      </w:r>
    </w:p>
    <w:p w:rsidR="005573FF" w:rsidRPr="005573FF" w:rsidRDefault="005573FF" w:rsidP="00AB2BA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</w:p>
    <w:p w:rsidR="005573FF" w:rsidRPr="005573FF" w:rsidRDefault="005573FF" w:rsidP="00AB2BA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</w:p>
    <w:p w:rsidR="00AB2BA5" w:rsidRPr="005573FF" w:rsidRDefault="005573FF" w:rsidP="005573F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  <w:r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>лаборатория</w:t>
      </w:r>
      <w:r w:rsidR="00AE6793" w:rsidRPr="005573FF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 xml:space="preserve"> </w:t>
      </w:r>
      <w:r w:rsidR="0072024C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  <w:t>технологии</w:t>
      </w:r>
    </w:p>
    <w:p w:rsidR="005573FF" w:rsidRPr="005573FF" w:rsidRDefault="005573FF" w:rsidP="005573F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</w:p>
    <w:p w:rsidR="005573FF" w:rsidRPr="005573FF" w:rsidRDefault="005573FF" w:rsidP="005573FF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1"/>
          <w:bdr w:val="none" w:sz="0" w:space="0" w:color="auto" w:frame="1"/>
          <w:lang w:eastAsia="ru-RU"/>
        </w:rPr>
      </w:pPr>
    </w:p>
    <w:p w:rsidR="005573FF" w:rsidRDefault="005573FF" w:rsidP="00ED017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5573FF" w:rsidRDefault="005573FF" w:rsidP="005573F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573FF" w:rsidRPr="00AB2BA5" w:rsidRDefault="005573FF" w:rsidP="005573F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6019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4395"/>
        <w:gridCol w:w="3827"/>
        <w:gridCol w:w="4536"/>
      </w:tblGrid>
      <w:tr w:rsidR="003446FA" w:rsidRPr="005573FF" w:rsidTr="00ED017F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46FA" w:rsidRPr="005573FF" w:rsidRDefault="003446FA" w:rsidP="00AB2BA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Урок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3446FA" w:rsidRPr="005573FF" w:rsidTr="00ED017F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7а</w:t>
            </w:r>
          </w:p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Нанкуев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Р.К./</w:t>
            </w:r>
          </w:p>
          <w:p w:rsidR="003446FA" w:rsidRPr="005573FF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Робототехника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7а</w:t>
            </w:r>
          </w:p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Учитель: Тарасова Н.Н./</w:t>
            </w:r>
          </w:p>
          <w:p w:rsidR="003446FA" w:rsidRPr="00F96E1F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Робототехника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Pr="005573FF" w:rsidRDefault="003446FA" w:rsidP="005C2F4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</w:tr>
      <w:tr w:rsidR="003446FA" w:rsidRPr="005573FF" w:rsidTr="00ED017F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 w:rsidRPr="005573FF">
              <w:rPr>
                <w:rFonts w:ascii="Times New Roman" w:eastAsia="Times New Roman" w:hAnsi="Times New Roman" w:cs="Times New Roman"/>
                <w:b/>
                <w:bCs/>
                <w:sz w:val="32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Pr="005573FF" w:rsidRDefault="003446FA" w:rsidP="00AB2BA5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Pr="005573FF" w:rsidRDefault="003446FA" w:rsidP="00AE679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7а</w:t>
            </w:r>
          </w:p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Учитель:</w:t>
            </w:r>
          </w:p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Нанкуев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Р.К./</w:t>
            </w:r>
          </w:p>
          <w:p w:rsidR="003446FA" w:rsidRPr="005573FF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Робототехника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7а</w:t>
            </w:r>
          </w:p>
          <w:p w:rsidR="003446FA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Нанкуев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 xml:space="preserve"> Р.К./</w:t>
            </w:r>
          </w:p>
          <w:p w:rsidR="003446FA" w:rsidRPr="005573FF" w:rsidRDefault="003446FA" w:rsidP="003446F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1"/>
                <w:lang w:eastAsia="ru-RU"/>
              </w:rPr>
              <w:t>Робототехника</w:t>
            </w:r>
          </w:p>
        </w:tc>
      </w:tr>
    </w:tbl>
    <w:p w:rsidR="003F537B" w:rsidRDefault="003F537B"/>
    <w:sectPr w:rsidR="003F537B" w:rsidSect="00ED0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01A"/>
    <w:multiLevelType w:val="multilevel"/>
    <w:tmpl w:val="C09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A5"/>
    <w:rsid w:val="003446FA"/>
    <w:rsid w:val="003F537B"/>
    <w:rsid w:val="00456E4B"/>
    <w:rsid w:val="005573FF"/>
    <w:rsid w:val="005C2F44"/>
    <w:rsid w:val="0072024C"/>
    <w:rsid w:val="00A967C5"/>
    <w:rsid w:val="00AB2BA5"/>
    <w:rsid w:val="00AE6793"/>
    <w:rsid w:val="00E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 СА</dc:creator>
  <cp:lastModifiedBy>Комар СА</cp:lastModifiedBy>
  <cp:revision>4</cp:revision>
  <cp:lastPrinted>2022-09-14T09:45:00Z</cp:lastPrinted>
  <dcterms:created xsi:type="dcterms:W3CDTF">2022-09-14T07:41:00Z</dcterms:created>
  <dcterms:modified xsi:type="dcterms:W3CDTF">2022-09-14T09:45:00Z</dcterms:modified>
</cp:coreProperties>
</file>